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39"/>
        <w:tblW w:w="10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710"/>
        <w:gridCol w:w="102"/>
        <w:gridCol w:w="40"/>
        <w:gridCol w:w="670"/>
        <w:gridCol w:w="1883"/>
        <w:gridCol w:w="142"/>
        <w:gridCol w:w="102"/>
        <w:gridCol w:w="39"/>
        <w:gridCol w:w="670"/>
        <w:gridCol w:w="567"/>
        <w:gridCol w:w="236"/>
        <w:gridCol w:w="228"/>
        <w:gridCol w:w="528"/>
        <w:gridCol w:w="39"/>
        <w:gridCol w:w="670"/>
        <w:gridCol w:w="32"/>
        <w:gridCol w:w="149"/>
        <w:gridCol w:w="720"/>
        <w:gridCol w:w="556"/>
        <w:gridCol w:w="313"/>
        <w:gridCol w:w="821"/>
        <w:gridCol w:w="12"/>
        <w:gridCol w:w="129"/>
        <w:gridCol w:w="629"/>
      </w:tblGrid>
      <w:tr w:rsidR="005536D1" w14:paraId="07DBDBA9" w14:textId="77777777" w:rsidTr="005E17FA">
        <w:tc>
          <w:tcPr>
            <w:tcW w:w="103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9DA7" w14:textId="77777777" w:rsidR="005536D1" w:rsidRDefault="005536D1" w:rsidP="00D024F8">
            <w:pPr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t>Табела 5.1</w:t>
            </w:r>
            <w:r>
              <w:rPr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sr-Cyrl-CS"/>
              </w:rPr>
              <w:t>Распоред предмета по семестрима и годинама студија</w:t>
            </w:r>
            <w:r>
              <w:rPr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>
              <w:rPr>
                <w:bCs/>
                <w:sz w:val="24"/>
                <w:szCs w:val="24"/>
                <w:lang w:val="ru-RU"/>
              </w:rPr>
              <w:t>студијски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ru-RU"/>
              </w:rPr>
              <w:t>програм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bCs/>
                <w:sz w:val="24"/>
                <w:szCs w:val="24"/>
                <w:lang w:val="ru-RU"/>
              </w:rPr>
              <w:t>првог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ru-RU"/>
              </w:rPr>
              <w:t>нивоа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ru-RU"/>
              </w:rPr>
              <w:t>студија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 </w:t>
            </w:r>
          </w:p>
          <w:p w14:paraId="3D9CDD5E" w14:textId="77777777" w:rsidR="005536D1" w:rsidRPr="005536D1" w:rsidRDefault="005536D1" w:rsidP="00D024F8">
            <w:pPr>
              <w:rPr>
                <w:b/>
                <w:sz w:val="24"/>
                <w:szCs w:val="24"/>
                <w:lang w:val="uz-Cyrl-UZ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ru-RU"/>
              </w:rPr>
              <w:t>Међународне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ru-RU"/>
              </w:rPr>
              <w:t>студије-модул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uz-Cyrl-UZ"/>
              </w:rPr>
              <w:t>Европске интеграције</w:t>
            </w:r>
          </w:p>
          <w:p w14:paraId="45E546D9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</w:tr>
      <w:tr w:rsidR="005536D1" w14:paraId="548F36F1" w14:textId="77777777" w:rsidTr="005E17FA"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9A4B" w14:textId="77777777" w:rsidR="005536D1" w:rsidRDefault="005536D1" w:rsidP="00D024F8">
            <w:pPr>
              <w:rPr>
                <w:lang w:val="ru-RU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F60D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Ш</w:t>
            </w:r>
          </w:p>
        </w:tc>
        <w:tc>
          <w:tcPr>
            <w:tcW w:w="293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4384" w14:textId="77777777" w:rsidR="005536D1" w:rsidRDefault="005536D1" w:rsidP="00D024F8">
            <w:pPr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 xml:space="preserve">Назив предмета </w:t>
            </w:r>
          </w:p>
          <w:p w14:paraId="3347DCEC" w14:textId="77777777" w:rsidR="005536D1" w:rsidRDefault="005536D1" w:rsidP="00D024F8">
            <w:pPr>
              <w:rPr>
                <w:lang w:val="uz-Cyrl-UZ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0586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E3F0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 xml:space="preserve">Тип </w:t>
            </w:r>
          </w:p>
          <w:p w14:paraId="59602422" w14:textId="77777777" w:rsidR="005536D1" w:rsidRDefault="005536D1" w:rsidP="00D024F8">
            <w:pPr>
              <w:rPr>
                <w:lang w:val="ru-RU"/>
              </w:rPr>
            </w:pPr>
          </w:p>
        </w:tc>
        <w:tc>
          <w:tcPr>
            <w:tcW w:w="10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2429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 xml:space="preserve">Статус предмета </w:t>
            </w:r>
          </w:p>
          <w:p w14:paraId="221323BF" w14:textId="77777777" w:rsidR="005536D1" w:rsidRDefault="005536D1" w:rsidP="00D024F8">
            <w:pPr>
              <w:rPr>
                <w:lang w:val="ru-RU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0A9C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Часови активне наставе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F3AB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Остали часови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974E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ЕСПБ</w:t>
            </w:r>
          </w:p>
        </w:tc>
      </w:tr>
      <w:tr w:rsidR="005536D1" w14:paraId="4878A57D" w14:textId="77777777" w:rsidTr="005E17FA"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B0D1" w14:textId="77777777" w:rsidR="005536D1" w:rsidRDefault="005536D1" w:rsidP="00D024F8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FFAB" w14:textId="77777777" w:rsidR="005536D1" w:rsidRDefault="005536D1" w:rsidP="00D024F8">
            <w:pPr>
              <w:widowControl/>
              <w:autoSpaceDE/>
              <w:autoSpaceDN/>
              <w:adjustRightInd/>
              <w:rPr>
                <w:lang w:val="uz-Cyrl-UZ"/>
              </w:rPr>
            </w:pPr>
          </w:p>
        </w:tc>
        <w:tc>
          <w:tcPr>
            <w:tcW w:w="293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1060" w14:textId="77777777" w:rsidR="005536D1" w:rsidRDefault="005536D1" w:rsidP="00D024F8">
            <w:pPr>
              <w:widowControl/>
              <w:autoSpaceDE/>
              <w:autoSpaceDN/>
              <w:adjustRightInd/>
              <w:rPr>
                <w:lang w:val="uz-Cyrl-UZ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F0C4" w14:textId="77777777" w:rsidR="005536D1" w:rsidRDefault="005536D1" w:rsidP="00D024F8">
            <w:pPr>
              <w:widowControl/>
              <w:autoSpaceDE/>
              <w:autoSpaceDN/>
              <w:adjustRightInd/>
              <w:rPr>
                <w:lang w:val="uz-Cyrl-UZ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6A65" w14:textId="77777777" w:rsidR="005536D1" w:rsidRDefault="005536D1" w:rsidP="00D024F8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  <w:tc>
          <w:tcPr>
            <w:tcW w:w="10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5A57" w14:textId="77777777" w:rsidR="005536D1" w:rsidRDefault="005536D1" w:rsidP="00D024F8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978A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П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8478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В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A278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ДОН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BC3F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C6C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</w:tr>
      <w:tr w:rsidR="005536D1" w14:paraId="02A772CD" w14:textId="77777777" w:rsidTr="005E17FA">
        <w:tc>
          <w:tcPr>
            <w:tcW w:w="103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8679" w14:textId="77777777" w:rsidR="005536D1" w:rsidRDefault="005536D1" w:rsidP="00D024F8">
            <w:pPr>
              <w:rPr>
                <w:lang w:val="sr-Cyrl-CS"/>
              </w:rPr>
            </w:pPr>
          </w:p>
          <w:p w14:paraId="3940B689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sr-Cyrl-CS"/>
              </w:rPr>
              <w:t>ПРВА ГОДИНА-ПРВИ СЕМЕСТАР</w:t>
            </w:r>
          </w:p>
        </w:tc>
      </w:tr>
      <w:tr w:rsidR="005536D1" w14:paraId="388520C4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CB75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1.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2F0F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М151</w:t>
            </w: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1E0E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Увод у политичку теорију</w:t>
            </w:r>
          </w:p>
          <w:p w14:paraId="26F0BD21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5DBF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uz-Cyrl-UZ"/>
              </w:rPr>
              <w:t>први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6285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ТМ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6527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6509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B1E8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EE7E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471F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2098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6</w:t>
            </w:r>
          </w:p>
        </w:tc>
      </w:tr>
      <w:tr w:rsidR="005536D1" w14:paraId="23F380F9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C5DC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2.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6DC7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М153</w:t>
            </w: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3180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Савремена политичка историја</w:t>
            </w:r>
          </w:p>
          <w:p w14:paraId="4AE0DCE8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8F37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први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1023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АО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02C8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7411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9FF7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C73B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100E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B8F6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41F2F44D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8E7F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uz-Cyrl-UZ"/>
              </w:rPr>
              <w:t>3</w:t>
            </w:r>
            <w:r>
              <w:rPr>
                <w:lang w:val="sr-Cyrl-CS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8742" w14:textId="77777777" w:rsidR="005536D1" w:rsidRPr="00D024F8" w:rsidRDefault="005536D1" w:rsidP="00D024F8">
            <w:pPr>
              <w:rPr>
                <w:lang w:val="uz-Cyrl-UZ"/>
              </w:rPr>
            </w:pP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91C" w14:textId="77777777" w:rsidR="005536D1" w:rsidRDefault="005536D1" w:rsidP="00D024F8">
            <w:pPr>
              <w:rPr>
                <w:lang w:val="uz-Cyrl-UZ"/>
              </w:rPr>
            </w:pPr>
            <w:r w:rsidRPr="005536D1">
              <w:rPr>
                <w:lang w:val="uz-Cyrl-UZ"/>
              </w:rPr>
              <w:t>Je</w:t>
            </w:r>
            <w:r>
              <w:rPr>
                <w:lang w:val="sr-Cyrl-CS"/>
              </w:rPr>
              <w:t xml:space="preserve">дан од страних језика који се држе на Факултету </w:t>
            </w:r>
          </w:p>
          <w:p w14:paraId="068AB3DD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sr-Cyrl-CS"/>
              </w:rPr>
              <w:t xml:space="preserve">(Страни језик </w:t>
            </w:r>
            <w:r>
              <w:rPr>
                <w:lang w:val="uz-Cyrl-UZ"/>
              </w:rPr>
              <w:t>I)</w:t>
            </w:r>
          </w:p>
          <w:p w14:paraId="1222CCDA" w14:textId="77777777" w:rsidR="005536D1" w:rsidRDefault="005536D1" w:rsidP="00D024F8">
            <w:pPr>
              <w:rPr>
                <w:lang w:val="sr-Cyrl-C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7713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први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F05D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uz-Cyrl-UZ"/>
              </w:rPr>
              <w:t>А</w:t>
            </w:r>
            <w:r>
              <w:rPr>
                <w:lang w:val="sr-Cyrl-CS"/>
              </w:rPr>
              <w:t>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FF2C" w14:textId="77777777" w:rsidR="005536D1" w:rsidRPr="005E17FA" w:rsidRDefault="005E17FA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И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F73B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4769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4ABB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BBA2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E536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5536D1" w14:paraId="05A652FC" w14:textId="77777777" w:rsidTr="005E17FA">
        <w:tc>
          <w:tcPr>
            <w:tcW w:w="962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03D8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 xml:space="preserve">ИЗБОРНИ БЛОК 1 (погледати табелу изборни блокови </w:t>
            </w:r>
            <w:r w:rsidR="00D024F8">
              <w:rPr>
                <w:lang w:val="uz-Cyrl-UZ"/>
              </w:rPr>
              <w:t>Европске интеграције</w:t>
            </w:r>
            <w:r>
              <w:rPr>
                <w:lang w:val="uz-Cyrl-UZ"/>
              </w:rPr>
              <w:t>)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2F17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216B1687" w14:textId="77777777" w:rsidTr="005E17FA">
        <w:tc>
          <w:tcPr>
            <w:tcW w:w="962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47EA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ИЗБОРНИ БЛОК 2 (погледати табелу избо</w:t>
            </w:r>
            <w:r w:rsidR="00D024F8">
              <w:rPr>
                <w:lang w:val="uz-Cyrl-UZ"/>
              </w:rPr>
              <w:t>рни блокови Европске интеграције</w:t>
            </w:r>
            <w:r>
              <w:rPr>
                <w:lang w:val="uz-Cyrl-UZ"/>
              </w:rPr>
              <w:t>)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C8F4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552E9AF3" w14:textId="77777777" w:rsidTr="005E17FA">
        <w:tc>
          <w:tcPr>
            <w:tcW w:w="962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0360" w14:textId="77777777" w:rsidR="005536D1" w:rsidRDefault="00D024F8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ИЗБОРНИ БЛОК 3 (погледати табелу изборни блокови Европске интеграције)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348C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</w:tr>
      <w:tr w:rsidR="005536D1" w14:paraId="02934E9A" w14:textId="77777777" w:rsidTr="005E17FA">
        <w:tc>
          <w:tcPr>
            <w:tcW w:w="103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500A" w14:textId="77777777" w:rsidR="005536D1" w:rsidRDefault="005536D1" w:rsidP="00D024F8">
            <w:pPr>
              <w:rPr>
                <w:lang w:val="sr-Cyrl-CS"/>
              </w:rPr>
            </w:pPr>
          </w:p>
          <w:p w14:paraId="7F3A81D2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sr-Cyrl-CS"/>
              </w:rPr>
              <w:t>ПРВА ГОДИНА-ДРУГИ СЕМЕСТАР</w:t>
            </w:r>
          </w:p>
        </w:tc>
      </w:tr>
      <w:tr w:rsidR="005536D1" w14:paraId="09EFF7B0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206B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84BC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М155</w:t>
            </w: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054E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Историја модерне политичке мисли</w:t>
            </w:r>
          </w:p>
          <w:p w14:paraId="65B42F1D" w14:textId="77777777" w:rsidR="005536D1" w:rsidRDefault="005536D1" w:rsidP="00D024F8">
            <w:pPr>
              <w:rPr>
                <w:lang w:val="en-US"/>
              </w:rPr>
            </w:pPr>
          </w:p>
          <w:p w14:paraId="4C806B10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247E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други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F440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ТМ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2C78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BCAE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24D2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5C50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429A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A1B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5C5B5537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C14D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80D1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М156</w:t>
            </w: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7D3B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Савремена политичка економија</w:t>
            </w:r>
          </w:p>
          <w:p w14:paraId="25984031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56AA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други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A0CF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ТМ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F201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CAD0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34C1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383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29A8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EF9E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7F5BBCC0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107F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B917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М111</w:t>
            </w: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A934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Филозофија</w:t>
            </w:r>
          </w:p>
          <w:p w14:paraId="2A3F27DA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A89E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други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87BF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АО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75C3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AFB5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5B85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999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4833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B4F9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59A878FD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FB2C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4.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B6B4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М158</w:t>
            </w: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EAA3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Основи права</w:t>
            </w:r>
          </w:p>
          <w:p w14:paraId="7EF3417C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1CD2" w14:textId="77777777" w:rsidR="005536D1" w:rsidRDefault="005536D1" w:rsidP="00D024F8">
            <w:pPr>
              <w:rPr>
                <w:bCs/>
                <w:lang w:val="en-US"/>
              </w:rPr>
            </w:pPr>
            <w:r>
              <w:rPr>
                <w:lang w:val="sr-Cyrl-CS"/>
              </w:rPr>
              <w:t>други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77FB" w14:textId="77777777" w:rsidR="005536D1" w:rsidRDefault="00B66494" w:rsidP="00D024F8">
            <w:pPr>
              <w:jc w:val="center"/>
              <w:rPr>
                <w:bCs/>
                <w:lang w:val="uz-Cyrl-UZ"/>
              </w:rPr>
            </w:pPr>
            <w:r>
              <w:rPr>
                <w:bCs/>
                <w:lang w:val="uz-Cyrl-UZ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D443" w14:textId="77777777" w:rsidR="005536D1" w:rsidRDefault="005536D1" w:rsidP="00D024F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06BF" w14:textId="77777777" w:rsidR="005536D1" w:rsidRDefault="00B66494" w:rsidP="00D024F8">
            <w:pPr>
              <w:jc w:val="center"/>
              <w:rPr>
                <w:bCs/>
                <w:lang w:val="uz-Cyrl-UZ"/>
              </w:rPr>
            </w:pPr>
            <w:r>
              <w:rPr>
                <w:bCs/>
                <w:lang w:val="uz-Cyrl-UZ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C9B2" w14:textId="77777777" w:rsidR="005536D1" w:rsidRPr="00B66494" w:rsidRDefault="00B66494" w:rsidP="00D024F8">
            <w:pPr>
              <w:jc w:val="center"/>
              <w:rPr>
                <w:bCs/>
                <w:lang w:val="sr"/>
              </w:rPr>
            </w:pPr>
            <w:r>
              <w:rPr>
                <w:bCs/>
                <w:lang w:val="uz-Cyrl-UZ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7254" w14:textId="77777777" w:rsidR="005536D1" w:rsidRDefault="005536D1" w:rsidP="00D024F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D0FD" w14:textId="77777777" w:rsidR="005536D1" w:rsidRDefault="005536D1" w:rsidP="00D024F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56E5" w14:textId="77777777" w:rsidR="005536D1" w:rsidRDefault="005536D1" w:rsidP="00D024F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</w:tr>
      <w:tr w:rsidR="005536D1" w14:paraId="25F9CAF4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6E08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en-US"/>
              </w:rPr>
              <w:t>5</w:t>
            </w:r>
            <w:r>
              <w:rPr>
                <w:lang w:val="sr-Cyrl-CS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06DE" w14:textId="77777777" w:rsidR="005536D1" w:rsidRDefault="005536D1" w:rsidP="00D024F8">
            <w:pPr>
              <w:rPr>
                <w:lang w:val="sr-Cyrl-CS"/>
              </w:rPr>
            </w:pP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43F2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en-US"/>
              </w:rPr>
              <w:t>Je</w:t>
            </w:r>
            <w:r>
              <w:rPr>
                <w:lang w:val="sr-Cyrl-CS"/>
              </w:rPr>
              <w:t xml:space="preserve">дан од страних језика који се држе на Факултету </w:t>
            </w:r>
          </w:p>
          <w:p w14:paraId="7DE777D2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sr-Cyrl-CS"/>
              </w:rPr>
              <w:t xml:space="preserve">(Страни језик </w:t>
            </w:r>
            <w:r>
              <w:rPr>
                <w:lang w:val="uz-Cyrl-UZ"/>
              </w:rPr>
              <w:t>I)</w:t>
            </w:r>
          </w:p>
          <w:p w14:paraId="33ECBC7C" w14:textId="77777777" w:rsidR="005536D1" w:rsidRDefault="005536D1" w:rsidP="00D024F8">
            <w:pPr>
              <w:rPr>
                <w:lang w:val="sr-Cyrl-C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AB01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други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038D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АО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F49" w14:textId="77777777" w:rsidR="005536D1" w:rsidRDefault="005E17FA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CF1F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BCAB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EE2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E7DF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32B3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5536D1" w14:paraId="3B512E93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C8E1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6.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6290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М005</w:t>
            </w: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0DD9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Академске вештине</w:t>
            </w:r>
          </w:p>
          <w:p w14:paraId="23A00803" w14:textId="77777777" w:rsidR="005536D1" w:rsidRDefault="005536D1" w:rsidP="00D024F8">
            <w:pPr>
              <w:rPr>
                <w:lang w:val="uz-Cyrl-U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2E2F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други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ABC5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АО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9794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0214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6FBE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187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FAE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536D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</w:tr>
      <w:tr w:rsidR="005536D1" w14:paraId="3EC03077" w14:textId="77777777" w:rsidTr="005E17FA">
        <w:tc>
          <w:tcPr>
            <w:tcW w:w="6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D29" w14:textId="77777777" w:rsidR="005536D1" w:rsidRDefault="005536D1" w:rsidP="00D024F8">
            <w:pPr>
              <w:rPr>
                <w:lang w:val="uz-Cyrl-UZ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0CFA" w14:textId="77777777" w:rsidR="005536D1" w:rsidRDefault="005536D1" w:rsidP="00D024F8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Укупно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часова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активне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наставе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години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студија</w:t>
            </w:r>
            <w:proofErr w:type="spellEnd"/>
            <w:r>
              <w:rPr>
                <w:lang w:val="ru-RU"/>
              </w:rPr>
              <w:t xml:space="preserve"> = 610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BFEB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5FD5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ru-RU"/>
              </w:rPr>
              <w:t>6</w:t>
            </w:r>
            <w:r>
              <w:rPr>
                <w:lang w:val="uz-Cyrl-UZ"/>
              </w:rPr>
              <w:t>0</w:t>
            </w:r>
          </w:p>
        </w:tc>
      </w:tr>
      <w:tr w:rsidR="005536D1" w14:paraId="5903146A" w14:textId="77777777" w:rsidTr="005E17FA">
        <w:tc>
          <w:tcPr>
            <w:tcW w:w="103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2702" w14:textId="77777777" w:rsidR="005536D1" w:rsidRDefault="005536D1" w:rsidP="00D024F8">
            <w:pPr>
              <w:rPr>
                <w:lang w:val="sr-Cyrl-CS"/>
              </w:rPr>
            </w:pPr>
          </w:p>
          <w:p w14:paraId="7CB57980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sr-Cyrl-CS"/>
              </w:rPr>
              <w:t>ДРУГА ГОДИНА-ТРЕЋИ СЕМЕСТАР</w:t>
            </w:r>
          </w:p>
        </w:tc>
      </w:tr>
      <w:tr w:rsidR="005536D1" w14:paraId="008F8212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1C85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F760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М254</w:t>
            </w: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0EA5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Упоредна политика</w:t>
            </w:r>
          </w:p>
          <w:p w14:paraId="7AE29193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B919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трећи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E84C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ТМ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7AE1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10B0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E8A8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6221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5172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6ADC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6E636A11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A1AA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C849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М255</w:t>
            </w: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491C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Политички систем Србије</w:t>
            </w:r>
          </w:p>
          <w:p w14:paraId="67389C49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8E44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трећи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6FD7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5A3C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7315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CAD0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73C3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F6C0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07B4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447AA71F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FAAB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72EC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М351</w:t>
            </w: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AADE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Међународни односи</w:t>
            </w:r>
          </w:p>
          <w:p w14:paraId="3E85C60A" w14:textId="77777777" w:rsidR="005536D1" w:rsidRDefault="005536D1" w:rsidP="00D024F8">
            <w:pPr>
              <w:rPr>
                <w:lang w:val="sr-Cyrl-C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3ABC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трећи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149E" w14:textId="77777777" w:rsidR="00B66494" w:rsidRDefault="00B66494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ТМ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AE76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E67E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52E8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  <w:p w14:paraId="12A54DC0" w14:textId="77777777" w:rsidR="005536D1" w:rsidRDefault="005536D1" w:rsidP="00D024F8">
            <w:pPr>
              <w:rPr>
                <w:lang w:val="sr-Cyrl-CS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6C74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96B3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34D5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261FFE26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1EA3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2CE7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М</w:t>
            </w:r>
            <w:r>
              <w:rPr>
                <w:lang w:val="uz-Cyrl-UZ"/>
              </w:rPr>
              <w:t>251</w:t>
            </w: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8404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Основи међународног права</w:t>
            </w:r>
          </w:p>
          <w:p w14:paraId="2BF66F16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6C78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трећи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0A64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6D27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4E4D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D7B6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1EC9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CB4E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3159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31C8363E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B0FA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3100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018" w14:textId="77777777" w:rsidR="005536D1" w:rsidRDefault="005536D1" w:rsidP="00D024F8">
            <w:pPr>
              <w:rPr>
                <w:lang w:val="uz-Cyrl-UZ"/>
              </w:rPr>
            </w:pPr>
            <w:r w:rsidRPr="005536D1">
              <w:rPr>
                <w:lang w:val="uz-Cyrl-UZ"/>
              </w:rPr>
              <w:t>Je</w:t>
            </w:r>
            <w:r>
              <w:rPr>
                <w:lang w:val="sr-Cyrl-CS"/>
              </w:rPr>
              <w:t xml:space="preserve">дан од страних језика који се држе на Факултету </w:t>
            </w:r>
          </w:p>
          <w:p w14:paraId="50F9A36A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sr-Cyrl-CS"/>
              </w:rPr>
              <w:t xml:space="preserve">(Страни језик </w:t>
            </w:r>
            <w:r>
              <w:rPr>
                <w:lang w:val="uz-Cyrl-UZ"/>
              </w:rPr>
              <w:t>I)</w:t>
            </w:r>
          </w:p>
          <w:p w14:paraId="13FF0C87" w14:textId="77777777" w:rsidR="005536D1" w:rsidRDefault="005536D1" w:rsidP="00D024F8">
            <w:pPr>
              <w:rPr>
                <w:lang w:val="sr-Cyrl-C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438D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трећи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4E04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АО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C877" w14:textId="77777777" w:rsidR="005536D1" w:rsidRDefault="005E17FA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7558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6B0A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2FB5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FAC3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D3AB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5536D1" w14:paraId="728773E1" w14:textId="77777777" w:rsidTr="005E17FA">
        <w:tc>
          <w:tcPr>
            <w:tcW w:w="961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AA62" w14:textId="77777777" w:rsidR="005536D1" w:rsidRDefault="00D024F8" w:rsidP="00D024F8">
            <w:pPr>
              <w:jc w:val="center"/>
              <w:rPr>
                <w:lang w:val="sr-Cyrl-CS"/>
              </w:rPr>
            </w:pPr>
            <w:r>
              <w:rPr>
                <w:lang w:val="uz-Cyrl-UZ"/>
              </w:rPr>
              <w:t>ИЗБОРНИ БЛОК 4 (погледати табелу изборни блокови Европске интеграције)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64D7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</w:tr>
      <w:tr w:rsidR="005536D1" w14:paraId="19AE399C" w14:textId="77777777" w:rsidTr="005E17FA">
        <w:tc>
          <w:tcPr>
            <w:tcW w:w="103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6E88" w14:textId="77777777" w:rsidR="005536D1" w:rsidRDefault="005536D1" w:rsidP="00D024F8">
            <w:pPr>
              <w:rPr>
                <w:lang w:val="uz-Cyrl-UZ"/>
              </w:rPr>
            </w:pPr>
          </w:p>
          <w:p w14:paraId="211E318C" w14:textId="77777777" w:rsidR="005E17FA" w:rsidRDefault="005E17FA" w:rsidP="00D024F8">
            <w:pPr>
              <w:rPr>
                <w:lang w:val="uz-Cyrl-UZ"/>
              </w:rPr>
            </w:pPr>
          </w:p>
          <w:p w14:paraId="1E5F8F0B" w14:textId="77777777" w:rsidR="005E17FA" w:rsidRDefault="005E17FA" w:rsidP="00D024F8">
            <w:pPr>
              <w:rPr>
                <w:lang w:val="uz-Cyrl-UZ"/>
              </w:rPr>
            </w:pPr>
          </w:p>
          <w:p w14:paraId="52FF61E7" w14:textId="77777777" w:rsidR="005E17FA" w:rsidRDefault="005E17FA" w:rsidP="00D024F8">
            <w:pPr>
              <w:rPr>
                <w:lang w:val="sr-Cyrl-CS"/>
              </w:rPr>
            </w:pPr>
          </w:p>
          <w:p w14:paraId="2A5BAAA5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sr-Cyrl-CS"/>
              </w:rPr>
              <w:t>ДРУГА ГОДИНА-ЧЕТВРТИ СЕМЕСТАР</w:t>
            </w:r>
          </w:p>
        </w:tc>
      </w:tr>
      <w:tr w:rsidR="005536D1" w14:paraId="5FD49A40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DBF4" w14:textId="77777777" w:rsidR="005536D1" w:rsidRDefault="005E17FA" w:rsidP="00D024F8">
            <w:pPr>
              <w:rPr>
                <w:lang w:val="sr-Cyrl-CS"/>
              </w:rPr>
            </w:pPr>
            <w:r>
              <w:rPr>
                <w:lang w:val="uz-Cyrl-UZ"/>
              </w:rPr>
              <w:lastRenderedPageBreak/>
              <w:t>1</w:t>
            </w:r>
            <w:r w:rsidR="005536D1">
              <w:rPr>
                <w:lang w:val="sr-Cyrl-CS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0805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М</w:t>
            </w:r>
            <w:r>
              <w:rPr>
                <w:lang w:val="uz-Cyrl-UZ"/>
              </w:rPr>
              <w:t>252</w:t>
            </w: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5C44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Правно регулисање међународних односа</w:t>
            </w:r>
          </w:p>
          <w:p w14:paraId="5CEF7C3C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FA56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четврти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AEB3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F3B9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F338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A4A8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7781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6BBA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8C93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5536D1" w14:paraId="78956D3A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6196" w14:textId="77777777" w:rsidR="005536D1" w:rsidRDefault="005E17FA" w:rsidP="00D024F8">
            <w:pPr>
              <w:rPr>
                <w:lang w:val="sr-Cyrl-CS"/>
              </w:rPr>
            </w:pPr>
            <w:r>
              <w:rPr>
                <w:lang w:val="uz-Cyrl-UZ"/>
              </w:rPr>
              <w:t>2</w:t>
            </w:r>
            <w:r w:rsidR="005536D1">
              <w:rPr>
                <w:lang w:val="sr-Cyrl-CS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BD9D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М257</w:t>
            </w: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0F45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Политичка социологија</w:t>
            </w:r>
          </w:p>
          <w:p w14:paraId="74839EBC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75E0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четврти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FBA7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ТМ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F117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B468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C456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E6D0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B605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AC58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39566CD8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524B" w14:textId="77777777" w:rsidR="005536D1" w:rsidRDefault="005E17FA" w:rsidP="00D024F8">
            <w:pPr>
              <w:rPr>
                <w:lang w:val="sr-Cyrl-CS"/>
              </w:rPr>
            </w:pPr>
            <w:r>
              <w:rPr>
                <w:lang w:val="uz-Cyrl-UZ"/>
              </w:rPr>
              <w:t>3</w:t>
            </w:r>
            <w:r w:rsidR="005536D1">
              <w:rPr>
                <w:lang w:val="sr-Cyrl-CS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C369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sr-Cyrl-CS"/>
              </w:rPr>
              <w:t>М</w:t>
            </w:r>
            <w:r>
              <w:rPr>
                <w:lang w:val="en-US"/>
              </w:rPr>
              <w:t>253</w:t>
            </w: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8DE1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Међународне организације</w:t>
            </w:r>
          </w:p>
          <w:p w14:paraId="2315B899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807B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четврти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9952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9FD3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54F7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767A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EBA2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5A01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9C06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5536D1" w14:paraId="00F8DF07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6C11" w14:textId="77777777" w:rsidR="005536D1" w:rsidRDefault="005E17FA" w:rsidP="00D024F8">
            <w:pPr>
              <w:rPr>
                <w:lang w:val="sr-Cyrl-CS"/>
              </w:rPr>
            </w:pPr>
            <w:r>
              <w:rPr>
                <w:lang w:val="uz-Cyrl-UZ"/>
              </w:rPr>
              <w:t>4</w:t>
            </w:r>
            <w:r w:rsidR="005536D1">
              <w:rPr>
                <w:lang w:val="sr-Cyrl-CS"/>
              </w:rPr>
              <w:t xml:space="preserve">.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9A9A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М157</w:t>
            </w: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B1ED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Савремена политичка теорија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C2D6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четврти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819B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ТМ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E682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E2D7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353D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248D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0253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0079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4B167DD3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C471" w14:textId="77777777" w:rsidR="005536D1" w:rsidRDefault="005E17FA" w:rsidP="00D024F8">
            <w:pPr>
              <w:rPr>
                <w:lang w:val="sr-Cyrl-CS"/>
              </w:rPr>
            </w:pPr>
            <w:r>
              <w:rPr>
                <w:lang w:val="uz-Cyrl-UZ"/>
              </w:rPr>
              <w:t>5</w:t>
            </w:r>
            <w:r w:rsidR="005536D1">
              <w:rPr>
                <w:lang w:val="sr-Cyrl-CS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0608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4431" w14:textId="77777777" w:rsidR="005536D1" w:rsidRDefault="005536D1" w:rsidP="00D024F8">
            <w:pPr>
              <w:rPr>
                <w:lang w:val="uz-Cyrl-UZ"/>
              </w:rPr>
            </w:pPr>
            <w:r w:rsidRPr="005536D1">
              <w:rPr>
                <w:lang w:val="uz-Cyrl-UZ"/>
              </w:rPr>
              <w:t>Je</w:t>
            </w:r>
            <w:r>
              <w:rPr>
                <w:lang w:val="sr-Cyrl-CS"/>
              </w:rPr>
              <w:t xml:space="preserve">дан од страних језика који се држе на Факултету </w:t>
            </w:r>
          </w:p>
          <w:p w14:paraId="28DDB2C4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sr-Cyrl-CS"/>
              </w:rPr>
              <w:t xml:space="preserve">(Страни језик </w:t>
            </w:r>
            <w:r>
              <w:rPr>
                <w:lang w:val="uz-Cyrl-UZ"/>
              </w:rPr>
              <w:t>I)</w:t>
            </w:r>
          </w:p>
          <w:p w14:paraId="5C1FCE10" w14:textId="77777777" w:rsidR="005536D1" w:rsidRDefault="005536D1" w:rsidP="00D024F8">
            <w:pPr>
              <w:rPr>
                <w:lang w:val="sr-Cyrl-CS"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12E1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четврти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1E20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8A0B" w14:textId="77777777" w:rsidR="005536D1" w:rsidRDefault="005E17FA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885C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0C62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F913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FE9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5ED2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5E17FA" w:rsidRPr="005E17FA" w14:paraId="65522BA7" w14:textId="77777777" w:rsidTr="005E17FA">
        <w:tc>
          <w:tcPr>
            <w:tcW w:w="9622" w:type="dxa"/>
            <w:gridSpan w:val="23"/>
          </w:tcPr>
          <w:p w14:paraId="38E5D1D5" w14:textId="77777777" w:rsidR="005E17FA" w:rsidRPr="005E17FA" w:rsidRDefault="005E17FA" w:rsidP="005E17FA">
            <w:pPr>
              <w:jc w:val="center"/>
            </w:pPr>
            <w:r w:rsidRPr="005E17FA">
              <w:rPr>
                <w:lang w:val="sr-Cyrl-CS"/>
              </w:rPr>
              <w:t xml:space="preserve">ИЗБОРНИ БЛОК </w:t>
            </w:r>
            <w:r w:rsidRPr="005E17FA">
              <w:rPr>
                <w:lang w:val="uz-Cyrl-UZ"/>
              </w:rPr>
              <w:t>M</w:t>
            </w:r>
            <w:r w:rsidRPr="005E17FA">
              <w:rPr>
                <w:lang w:val="sr-Cyrl-CS"/>
              </w:rPr>
              <w:t xml:space="preserve"> (погледати  табелу изборни блокови Међународна политика)                                                                                        </w:t>
            </w:r>
          </w:p>
        </w:tc>
        <w:tc>
          <w:tcPr>
            <w:tcW w:w="758" w:type="dxa"/>
            <w:gridSpan w:val="2"/>
          </w:tcPr>
          <w:p w14:paraId="63AFAB79" w14:textId="77777777" w:rsidR="005E17FA" w:rsidRPr="005E17FA" w:rsidRDefault="005E17FA" w:rsidP="005E17FA">
            <w:pPr>
              <w:jc w:val="center"/>
              <w:rPr>
                <w:lang w:val="uz-Cyrl-UZ"/>
              </w:rPr>
            </w:pPr>
            <w:r w:rsidRPr="005E17FA">
              <w:rPr>
                <w:lang w:val="uz-Cyrl-UZ"/>
              </w:rPr>
              <w:t>6</w:t>
            </w:r>
          </w:p>
        </w:tc>
      </w:tr>
      <w:tr w:rsidR="005536D1" w14:paraId="1A9561D1" w14:textId="77777777" w:rsidTr="005E17FA">
        <w:tc>
          <w:tcPr>
            <w:tcW w:w="6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98AF" w14:textId="77777777" w:rsidR="005536D1" w:rsidRDefault="005536D1" w:rsidP="00D024F8">
            <w:pPr>
              <w:rPr>
                <w:lang w:val="uz-Cyrl-UZ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4471" w14:textId="77777777" w:rsidR="005536D1" w:rsidRDefault="005536D1" w:rsidP="00D024F8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Укупно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часова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активне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наставе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години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студија</w:t>
            </w:r>
            <w:proofErr w:type="spellEnd"/>
            <w:r>
              <w:rPr>
                <w:lang w:val="ru-RU"/>
              </w:rPr>
              <w:t xml:space="preserve"> = 600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9F36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8D46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</w:tr>
      <w:tr w:rsidR="005536D1" w14:paraId="1A4CB3AB" w14:textId="77777777" w:rsidTr="005E17FA">
        <w:tc>
          <w:tcPr>
            <w:tcW w:w="103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5FEC" w14:textId="77777777" w:rsidR="005536D1" w:rsidRDefault="005536D1" w:rsidP="00D024F8">
            <w:pPr>
              <w:rPr>
                <w:lang w:val="en-US"/>
              </w:rPr>
            </w:pPr>
          </w:p>
          <w:p w14:paraId="0E2AC824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sr-Cyrl-CS"/>
              </w:rPr>
              <w:t>ТРЕЋА ГОДИНА-ПЕТИ СЕМЕСТАР</w:t>
            </w:r>
          </w:p>
        </w:tc>
      </w:tr>
      <w:tr w:rsidR="005536D1" w14:paraId="59B207AA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6F81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6D2B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М</w:t>
            </w:r>
            <w:r>
              <w:rPr>
                <w:lang w:val="uz-Cyrl-UZ"/>
              </w:rPr>
              <w:t>1454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0B7F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Основи теорије спољне политике</w:t>
            </w:r>
          </w:p>
          <w:p w14:paraId="2F25F129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8CA2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пети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FB6B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062C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98B6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1F9C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4EE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8676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3B33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749A3D56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F36E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814D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М1452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59C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Савремени економски системи</w:t>
            </w:r>
          </w:p>
          <w:p w14:paraId="325F34F5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7931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пети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0CA3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C020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6FA7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4650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5370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CA93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4FE9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5536D1" w14:paraId="3CA92929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0614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0528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М</w:t>
            </w:r>
            <w:r>
              <w:rPr>
                <w:lang w:val="uz-Cyrl-UZ"/>
              </w:rPr>
              <w:t>353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ABD8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sr-Cyrl-CS"/>
              </w:rPr>
              <w:t>Увод у дипломатију у дипломатску анализу</w:t>
            </w:r>
          </w:p>
          <w:p w14:paraId="5B2D4EEA" w14:textId="77777777" w:rsidR="005536D1" w:rsidRDefault="005536D1" w:rsidP="00D024F8">
            <w:pPr>
              <w:rPr>
                <w:lang w:val="uz-Cyrl-UZ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51DA" w14:textId="77777777" w:rsidR="005536D1" w:rsidRDefault="005536D1" w:rsidP="00D024F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пети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1925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9182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05BC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F183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FDDD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E7DE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0EA9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5536D1" w14:paraId="354FF25A" w14:textId="77777777" w:rsidTr="005E17FA">
        <w:trPr>
          <w:trHeight w:val="26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D379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B108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sr-Cyrl-CS"/>
              </w:rPr>
              <w:t>М</w:t>
            </w:r>
            <w:r>
              <w:rPr>
                <w:lang w:val="en-US"/>
              </w:rPr>
              <w:t>357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537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Међународно п</w:t>
            </w:r>
            <w:proofErr w:type="spellStart"/>
            <w:r>
              <w:rPr>
                <w:lang w:val="en-US"/>
              </w:rPr>
              <w:t>риватно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sr-Cyrl-CS"/>
              </w:rPr>
              <w:t>право</w:t>
            </w:r>
          </w:p>
          <w:p w14:paraId="636C9245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501C" w14:textId="77777777" w:rsidR="005536D1" w:rsidRDefault="005536D1" w:rsidP="00D024F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пети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2ED2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F04D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94C9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C28E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8BC3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B14C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9B4F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5</w:t>
            </w:r>
          </w:p>
        </w:tc>
      </w:tr>
      <w:tr w:rsidR="005536D1" w14:paraId="46AF923B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3991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5.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4578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М2451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E59C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Европске интеграције – развој и проблеми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636B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пети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E03A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01AF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9714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186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618D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5031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25D8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5536D1" w14:paraId="29B1644F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B534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6894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C3B1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en-US"/>
              </w:rPr>
              <w:t>Je</w:t>
            </w:r>
            <w:r>
              <w:rPr>
                <w:lang w:val="sr-Cyrl-CS"/>
              </w:rPr>
              <w:t>дан од страних језика који се држе на Факултету</w:t>
            </w:r>
            <w:r>
              <w:rPr>
                <w:lang w:val="ru-RU"/>
              </w:rPr>
              <w:t xml:space="preserve"> </w:t>
            </w:r>
          </w:p>
          <w:p w14:paraId="42B9338B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ru-RU"/>
              </w:rPr>
              <w:t>(</w:t>
            </w:r>
            <w:proofErr w:type="spellStart"/>
            <w:r>
              <w:rPr>
                <w:lang w:val="ru-RU"/>
              </w:rPr>
              <w:t>Страни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језик</w:t>
            </w:r>
            <w:proofErr w:type="spellEnd"/>
            <w:r>
              <w:rPr>
                <w:lang w:val="ru-RU"/>
              </w:rPr>
              <w:t xml:space="preserve"> II)</w:t>
            </w:r>
          </w:p>
          <w:p w14:paraId="55FB37F5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9164" w14:textId="77777777" w:rsidR="005536D1" w:rsidRDefault="005536D1" w:rsidP="00D024F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пети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6592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6D61" w14:textId="77777777" w:rsidR="005536D1" w:rsidRDefault="005E17FA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E5D3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A358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630D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BBC5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4A6F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5536D1" w14:paraId="5B44930C" w14:textId="77777777" w:rsidTr="005E17FA">
        <w:tc>
          <w:tcPr>
            <w:tcW w:w="103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854" w14:textId="77777777" w:rsidR="005536D1" w:rsidRDefault="005536D1" w:rsidP="00D024F8">
            <w:pPr>
              <w:rPr>
                <w:lang w:val="sr-Cyrl-CS"/>
              </w:rPr>
            </w:pPr>
          </w:p>
          <w:p w14:paraId="6A8068E2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sr-Cyrl-CS"/>
              </w:rPr>
              <w:t>ТРЕЋА ГОДИНА-ШЕСТИ СЕМЕСТАР</w:t>
            </w:r>
          </w:p>
        </w:tc>
      </w:tr>
      <w:tr w:rsidR="005536D1" w14:paraId="10B2CEB6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113E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6838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sr-Cyrl-CS"/>
              </w:rPr>
              <w:t>М</w:t>
            </w:r>
            <w:r>
              <w:rPr>
                <w:lang w:val="en-US"/>
              </w:rPr>
              <w:t>352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E704" w14:textId="77777777" w:rsidR="005536D1" w:rsidRDefault="005536D1" w:rsidP="00D024F8">
            <w:pPr>
              <w:rPr>
                <w:lang w:val="en-US"/>
              </w:rPr>
            </w:pPr>
            <w:proofErr w:type="spellStart"/>
            <w:r>
              <w:rPr>
                <w:lang w:val="ru-RU"/>
              </w:rPr>
              <w:t>Политички</w:t>
            </w:r>
            <w:proofErr w:type="spellEnd"/>
            <w:r>
              <w:rPr>
                <w:lang w:val="ru-RU"/>
              </w:rPr>
              <w:t xml:space="preserve"> систем  </w:t>
            </w:r>
            <w:proofErr w:type="spellStart"/>
            <w:r>
              <w:rPr>
                <w:lang w:val="ru-RU"/>
              </w:rPr>
              <w:t>Европске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уније</w:t>
            </w:r>
            <w:proofErr w:type="spellEnd"/>
          </w:p>
          <w:p w14:paraId="5B91408B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0842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шести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BE2A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4A91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7971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9295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3041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415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FBDB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5536D1" w14:paraId="35F17D25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E0E7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CE04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М359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FF6" w14:textId="77777777" w:rsidR="005536D1" w:rsidRDefault="005536D1" w:rsidP="00D024F8">
            <w:pPr>
              <w:rPr>
                <w:lang w:val="en-US"/>
              </w:rPr>
            </w:pPr>
            <w:proofErr w:type="spellStart"/>
            <w:r>
              <w:rPr>
                <w:lang w:val="ru-RU"/>
              </w:rPr>
              <w:t>Јавна</w:t>
            </w:r>
            <w:proofErr w:type="spellEnd"/>
            <w:r>
              <w:rPr>
                <w:lang w:val="ru-RU"/>
              </w:rPr>
              <w:t xml:space="preserve"> управа</w:t>
            </w:r>
          </w:p>
          <w:p w14:paraId="3DF46869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4807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шести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241C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31C5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261D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EE52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73B7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0899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BC9C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5536D1" w14:paraId="1F41BCC9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D16E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2C66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sr-Cyrl-CS"/>
              </w:rPr>
              <w:t>М</w:t>
            </w:r>
            <w:r>
              <w:rPr>
                <w:lang w:val="en-US"/>
              </w:rPr>
              <w:t>355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0ACF" w14:textId="77777777" w:rsidR="005536D1" w:rsidRDefault="005536D1" w:rsidP="00D024F8">
            <w:pPr>
              <w:rPr>
                <w:lang w:val="en-US"/>
              </w:rPr>
            </w:pPr>
            <w:proofErr w:type="spellStart"/>
            <w:r>
              <w:rPr>
                <w:lang w:val="ru-RU"/>
              </w:rPr>
              <w:t>Студије</w:t>
            </w:r>
            <w:proofErr w:type="spellEnd"/>
            <w:r>
              <w:rPr>
                <w:lang w:val="ru-RU"/>
              </w:rPr>
              <w:t xml:space="preserve"> мира</w:t>
            </w:r>
          </w:p>
          <w:p w14:paraId="74F8AB85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0521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шести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878C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E76B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D161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6A74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369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CA17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B371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5536D1" w14:paraId="34D21F25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307B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A0C6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М</w:t>
            </w:r>
            <w:r>
              <w:rPr>
                <w:lang w:val="uz-Cyrl-UZ"/>
              </w:rPr>
              <w:t>1456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875A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ru-RU"/>
              </w:rPr>
              <w:t xml:space="preserve">Увод у </w:t>
            </w:r>
            <w:proofErr w:type="spellStart"/>
            <w:r>
              <w:rPr>
                <w:lang w:val="ru-RU"/>
              </w:rPr>
              <w:t>студије</w:t>
            </w:r>
            <w:proofErr w:type="spellEnd"/>
            <w:r>
              <w:rPr>
                <w:lang w:val="ru-RU"/>
              </w:rPr>
              <w:t xml:space="preserve"> безбедности</w:t>
            </w:r>
          </w:p>
          <w:p w14:paraId="53FD3CBE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35F1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шести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2E20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57B7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FC5F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89C6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52CA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CB67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F4DA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5536D1" w14:paraId="6205F70A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A102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5.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D05F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М</w:t>
            </w:r>
            <w:r>
              <w:rPr>
                <w:lang w:val="uz-Cyrl-UZ"/>
              </w:rPr>
              <w:t>1459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B617" w14:textId="77777777" w:rsidR="005536D1" w:rsidRDefault="005536D1" w:rsidP="00D024F8">
            <w:pPr>
              <w:rPr>
                <w:lang w:val="en-US"/>
              </w:rPr>
            </w:pPr>
            <w:proofErr w:type="spellStart"/>
            <w:r>
              <w:rPr>
                <w:lang w:val="ru-RU"/>
              </w:rPr>
              <w:t>Савремени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балкански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односи</w:t>
            </w:r>
            <w:proofErr w:type="spellEnd"/>
          </w:p>
          <w:p w14:paraId="611E4135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7893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шести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95F1" w14:textId="77777777" w:rsidR="005536D1" w:rsidRPr="00B66494" w:rsidRDefault="00B66494" w:rsidP="00D024F8">
            <w:pPr>
              <w:rPr>
                <w:lang w:val="sr"/>
              </w:rPr>
            </w:pPr>
            <w:r>
              <w:rPr>
                <w:lang w:val="sr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FFAA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F0AE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0778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2A3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D491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BA76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5536D1" w14:paraId="66444B72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20FD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6,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4208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089E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en-US"/>
              </w:rPr>
              <w:t>Je</w:t>
            </w:r>
            <w:r>
              <w:rPr>
                <w:lang w:val="sr-Cyrl-CS"/>
              </w:rPr>
              <w:t>дан од страних језика који се држе на Факултету</w:t>
            </w:r>
            <w:r>
              <w:rPr>
                <w:lang w:val="ru-RU"/>
              </w:rPr>
              <w:t xml:space="preserve"> </w:t>
            </w:r>
          </w:p>
          <w:p w14:paraId="721E7BD3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ru-RU"/>
              </w:rPr>
              <w:t>(</w:t>
            </w:r>
            <w:proofErr w:type="spellStart"/>
            <w:r>
              <w:rPr>
                <w:lang w:val="ru-RU"/>
              </w:rPr>
              <w:t>Страни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језик</w:t>
            </w:r>
            <w:proofErr w:type="spellEnd"/>
            <w:r>
              <w:rPr>
                <w:lang w:val="ru-RU"/>
              </w:rPr>
              <w:t xml:space="preserve"> II)</w:t>
            </w:r>
          </w:p>
          <w:p w14:paraId="1681331C" w14:textId="77777777" w:rsidR="005536D1" w:rsidRDefault="005536D1" w:rsidP="00D024F8">
            <w:pPr>
              <w:rPr>
                <w:lang w:val="en-US"/>
              </w:rPr>
            </w:pPr>
          </w:p>
          <w:p w14:paraId="75926A8C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719A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шести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D46B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ru-RU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04E7" w14:textId="77777777" w:rsidR="005536D1" w:rsidRDefault="005E17FA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11D3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8186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E285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F748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85BC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5536D1" w14:paraId="39178F01" w14:textId="77777777" w:rsidTr="005E17FA">
        <w:tc>
          <w:tcPr>
            <w:tcW w:w="6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3F8F" w14:textId="77777777" w:rsidR="005536D1" w:rsidRDefault="005536D1" w:rsidP="00D024F8">
            <w:pPr>
              <w:rPr>
                <w:lang w:val="ru-RU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476A" w14:textId="77777777" w:rsidR="005536D1" w:rsidRDefault="005536D1" w:rsidP="00D024F8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Укупно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часова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активне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наставе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години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студија</w:t>
            </w:r>
            <w:proofErr w:type="spellEnd"/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lastRenderedPageBreak/>
              <w:t>= 600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7A7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49B5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</w:tr>
      <w:tr w:rsidR="005536D1" w14:paraId="181A10FA" w14:textId="77777777" w:rsidTr="005E17FA">
        <w:tc>
          <w:tcPr>
            <w:tcW w:w="103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E291" w14:textId="77777777" w:rsidR="005536D1" w:rsidRDefault="005536D1" w:rsidP="00D024F8">
            <w:pPr>
              <w:rPr>
                <w:lang w:val="en-US"/>
              </w:rPr>
            </w:pPr>
          </w:p>
          <w:p w14:paraId="4361C046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ЧЕТВРТА ГОДИНА-СЕДМИ СЕМЕСТАР</w:t>
            </w:r>
          </w:p>
        </w:tc>
      </w:tr>
      <w:tr w:rsidR="005536D1" w14:paraId="1056B63E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0E9A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043D" w14:textId="77777777" w:rsidR="005536D1" w:rsidRDefault="00D024F8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М2463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46EB" w14:textId="77777777" w:rsidR="005536D1" w:rsidRDefault="00D024F8" w:rsidP="00D024F8">
            <w:pPr>
              <w:rPr>
                <w:lang w:val="en-US"/>
              </w:rPr>
            </w:pPr>
            <w:r>
              <w:rPr>
                <w:lang w:val="sr-Cyrl-CS"/>
              </w:rPr>
              <w:t>Унутрашње тржиште Европске уније</w:t>
            </w:r>
          </w:p>
          <w:p w14:paraId="23576609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37BD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седми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5102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A399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ОМ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17AD" w14:textId="77777777" w:rsidR="005536D1" w:rsidRDefault="00D024F8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FB52" w14:textId="77777777" w:rsidR="005536D1" w:rsidRDefault="00D024F8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70D3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832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BBF7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35A5D5AD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353F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B216" w14:textId="77777777" w:rsidR="005536D1" w:rsidRDefault="00D024F8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М2461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EE08" w14:textId="77777777" w:rsidR="005536D1" w:rsidRDefault="00D024F8" w:rsidP="00D024F8">
            <w:pPr>
              <w:rPr>
                <w:lang w:val="en-US"/>
              </w:rPr>
            </w:pPr>
            <w:r>
              <w:rPr>
                <w:lang w:val="sr-Cyrl-CS"/>
              </w:rPr>
              <w:t>Право Европске уније</w:t>
            </w:r>
          </w:p>
          <w:p w14:paraId="37855BEF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AE0D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седми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F47A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B84C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ОМ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1C7D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E24B" w14:textId="77777777" w:rsidR="005536D1" w:rsidRDefault="00D024F8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2CE4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F1E8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2B45" w14:textId="77777777" w:rsidR="005536D1" w:rsidRDefault="00D024F8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4ABE91FB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1EFF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EB9D" w14:textId="77777777" w:rsidR="005536D1" w:rsidRDefault="00D024F8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М2466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AABF" w14:textId="77777777" w:rsidR="005536D1" w:rsidRDefault="00D024F8" w:rsidP="00D024F8">
            <w:pPr>
              <w:rPr>
                <w:lang w:val="en-US"/>
              </w:rPr>
            </w:pPr>
            <w:r>
              <w:rPr>
                <w:lang w:val="sr-Cyrl-CS"/>
              </w:rPr>
              <w:t>Европски регионализам</w:t>
            </w:r>
          </w:p>
          <w:p w14:paraId="52BA2A84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EE95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седми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A1CC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D685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ОМ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63C3" w14:textId="77777777" w:rsidR="005536D1" w:rsidRDefault="00D024F8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1991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8E77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4D50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C6FB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5536D1" w14:paraId="15D456D1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1B56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ADB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4845" w14:textId="77777777" w:rsidR="005536D1" w:rsidRDefault="005536D1" w:rsidP="00D024F8">
            <w:pPr>
              <w:rPr>
                <w:lang w:val="ru-RU"/>
              </w:rPr>
            </w:pPr>
            <w:r w:rsidRPr="005536D1">
              <w:rPr>
                <w:lang w:val="uz-Cyrl-UZ"/>
              </w:rPr>
              <w:t>Je</w:t>
            </w:r>
            <w:r>
              <w:rPr>
                <w:lang w:val="sr-Cyrl-CS"/>
              </w:rPr>
              <w:t>дан од страних језика који се држе на Факултету</w:t>
            </w:r>
            <w:r>
              <w:rPr>
                <w:lang w:val="ru-RU"/>
              </w:rPr>
              <w:t xml:space="preserve"> </w:t>
            </w:r>
          </w:p>
          <w:p w14:paraId="006F4833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ru-RU"/>
              </w:rPr>
              <w:t>(</w:t>
            </w:r>
            <w:proofErr w:type="spellStart"/>
            <w:r>
              <w:rPr>
                <w:lang w:val="ru-RU"/>
              </w:rPr>
              <w:t>Страни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језик</w:t>
            </w:r>
            <w:proofErr w:type="spellEnd"/>
            <w:r>
              <w:rPr>
                <w:lang w:val="ru-RU"/>
              </w:rPr>
              <w:t xml:space="preserve"> II)</w:t>
            </w:r>
          </w:p>
          <w:p w14:paraId="48318ACB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656A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седми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6662" w14:textId="77777777" w:rsidR="005536D1" w:rsidRDefault="00D024F8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6D08" w14:textId="77777777" w:rsidR="005536D1" w:rsidRPr="006C3431" w:rsidRDefault="006C343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И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A4EC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C37C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260A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3E1A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432F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2</w:t>
            </w:r>
          </w:p>
        </w:tc>
      </w:tr>
      <w:tr w:rsidR="005536D1" w14:paraId="689083BE" w14:textId="77777777" w:rsidTr="005E17FA">
        <w:tc>
          <w:tcPr>
            <w:tcW w:w="961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4368" w14:textId="77777777" w:rsidR="005536D1" w:rsidRDefault="009D5BF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ИЗБОРНИ БЛОК ЕИ5</w:t>
            </w:r>
            <w:r w:rsidR="00D024F8">
              <w:rPr>
                <w:lang w:val="uz-Cyrl-UZ"/>
              </w:rPr>
              <w:t xml:space="preserve"> (погледати табелу изборни блокови Европске интеграције)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9818" w14:textId="77777777" w:rsidR="005536D1" w:rsidRDefault="00D024F8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 6</w:t>
            </w:r>
          </w:p>
        </w:tc>
      </w:tr>
      <w:tr w:rsidR="005536D1" w14:paraId="01B2FF5D" w14:textId="77777777" w:rsidTr="005E17FA">
        <w:tc>
          <w:tcPr>
            <w:tcW w:w="961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049E" w14:textId="77777777" w:rsidR="005536D1" w:rsidRDefault="009D5BF1" w:rsidP="00D024F8">
            <w:pPr>
              <w:jc w:val="center"/>
              <w:rPr>
                <w:lang w:val="sr-Cyrl-CS"/>
              </w:rPr>
            </w:pPr>
            <w:r>
              <w:rPr>
                <w:lang w:val="uz-Cyrl-UZ"/>
              </w:rPr>
              <w:t>ИЗБОРНИ БЛОК ЕИ6</w:t>
            </w:r>
            <w:r w:rsidR="00D024F8">
              <w:rPr>
                <w:lang w:val="uz-Cyrl-UZ"/>
              </w:rPr>
              <w:t xml:space="preserve"> (погледати табелу изборни блокови Европске интеграције)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C6CA" w14:textId="77777777" w:rsidR="005536D1" w:rsidRDefault="00D024F8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5536D1" w14:paraId="70D62734" w14:textId="77777777" w:rsidTr="005E17FA">
        <w:tc>
          <w:tcPr>
            <w:tcW w:w="103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4D4E" w14:textId="77777777" w:rsidR="005536D1" w:rsidRDefault="005536D1" w:rsidP="00D024F8">
            <w:pPr>
              <w:rPr>
                <w:lang w:val="sr-Cyrl-CS"/>
              </w:rPr>
            </w:pPr>
          </w:p>
          <w:p w14:paraId="25D17DDC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ЧЕТВРТА ГОДИНА-ОСМИ СЕМЕСТАР</w:t>
            </w:r>
          </w:p>
        </w:tc>
      </w:tr>
      <w:tr w:rsidR="005536D1" w14:paraId="239AEAE2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DE44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B197" w14:textId="77777777" w:rsidR="005536D1" w:rsidRDefault="00D024F8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М2</w:t>
            </w:r>
            <w:r w:rsidR="005536D1">
              <w:rPr>
                <w:lang w:val="uz-Cyrl-UZ"/>
              </w:rPr>
              <w:t>453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D45C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Међународни економски односи</w:t>
            </w:r>
          </w:p>
          <w:p w14:paraId="1F09937B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A927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осми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2458" w14:textId="77777777" w:rsidR="005536D1" w:rsidRDefault="00B66494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2262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ОЗ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B7FB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02BB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A502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3F34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82EF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35E8FA6B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B4B3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ED46" w14:textId="77777777" w:rsidR="005536D1" w:rsidRPr="00D024F8" w:rsidRDefault="00D024F8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М2354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83C1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Савремена дипломатија</w:t>
            </w:r>
          </w:p>
          <w:p w14:paraId="042F371E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2FA0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осми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C9AB" w14:textId="77777777" w:rsidR="005536D1" w:rsidRDefault="00B66494" w:rsidP="00B66494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  <w:bookmarkStart w:id="0" w:name="_GoBack"/>
            <w:bookmarkEnd w:id="0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75F7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ОЗ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848E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374B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0DE3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AEE8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D46B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536D1" w14:paraId="4C2B7D4F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A3C7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D905" w14:textId="77777777" w:rsidR="005536D1" w:rsidRDefault="00D024F8" w:rsidP="00D024F8">
            <w:pPr>
              <w:jc w:val="center"/>
              <w:rPr>
                <w:lang w:val="uz-Cyrl-UZ"/>
              </w:rPr>
            </w:pPr>
            <w:r>
              <w:rPr>
                <w:lang w:val="sr-Cyrl-CS"/>
              </w:rPr>
              <w:t>М2</w:t>
            </w:r>
            <w:r w:rsidR="005536D1">
              <w:rPr>
                <w:lang w:val="uz-Cyrl-UZ"/>
              </w:rPr>
              <w:t>455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527B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sr-Cyrl-CS"/>
              </w:rPr>
              <w:t>Спољна политика Србије</w:t>
            </w:r>
          </w:p>
          <w:p w14:paraId="69492554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F00B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осми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9863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BEE5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ОЗ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2220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E252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1C35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14D8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520C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D024F8" w14:paraId="5B73E871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2F91" w14:textId="77777777" w:rsidR="00D024F8" w:rsidRDefault="00D024F8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AEC8" w14:textId="77777777" w:rsidR="00D024F8" w:rsidRPr="00D024F8" w:rsidRDefault="00D024F8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М2462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814" w14:textId="77777777" w:rsidR="00D024F8" w:rsidRPr="00D024F8" w:rsidRDefault="00D024F8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Заједничка спољна и безбедносна политика ЕУ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A6E9" w14:textId="77777777" w:rsidR="00D024F8" w:rsidRPr="00D024F8" w:rsidRDefault="00D024F8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осми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4D8" w14:textId="77777777" w:rsidR="00D024F8" w:rsidRDefault="00D024F8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C841" w14:textId="77777777" w:rsidR="00D024F8" w:rsidRDefault="00962344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ОМ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5423" w14:textId="77777777" w:rsidR="00D024F8" w:rsidRPr="00D024F8" w:rsidRDefault="00962344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7331" w14:textId="77777777" w:rsidR="00D024F8" w:rsidRPr="00D024F8" w:rsidRDefault="00962344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0CA6" w14:textId="77777777" w:rsidR="00D024F8" w:rsidRDefault="00D024F8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FAB9" w14:textId="77777777" w:rsidR="00D024F8" w:rsidRDefault="00D024F8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4A72" w14:textId="77777777" w:rsidR="00D024F8" w:rsidRDefault="00962344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D024F8" w14:paraId="45CEF57A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244D" w14:textId="77777777" w:rsidR="00D024F8" w:rsidRDefault="00D024F8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4B01" w14:textId="77777777" w:rsidR="00D024F8" w:rsidRPr="00962344" w:rsidRDefault="00962344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М2465</w:t>
            </w: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4593" w14:textId="77777777" w:rsidR="00D024F8" w:rsidRPr="00962344" w:rsidRDefault="00962344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Политика проширења ЕУ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493" w14:textId="77777777" w:rsidR="00D024F8" w:rsidRDefault="00962344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ссми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968" w14:textId="77777777" w:rsidR="00D024F8" w:rsidRDefault="00962344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B8DA" w14:textId="77777777" w:rsidR="00D024F8" w:rsidRDefault="00962344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ОМ</w:t>
            </w:r>
            <w:r>
              <w:rPr>
                <w:lang w:val="sr-Cyrl-CS"/>
              </w:rPr>
              <w:br/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5684" w14:textId="77777777" w:rsidR="00D024F8" w:rsidRPr="00962344" w:rsidRDefault="00962344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DF32" w14:textId="77777777" w:rsidR="00D024F8" w:rsidRPr="00962344" w:rsidRDefault="00962344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4174" w14:textId="77777777" w:rsidR="00D024F8" w:rsidRDefault="00D024F8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D323" w14:textId="77777777" w:rsidR="00D024F8" w:rsidRDefault="00D024F8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B0F2" w14:textId="77777777" w:rsidR="00D024F8" w:rsidRDefault="00962344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5536D1" w14:paraId="68AA14ED" w14:textId="77777777" w:rsidTr="005E17F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20B0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1D5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2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C6AD" w14:textId="77777777" w:rsidR="005536D1" w:rsidRDefault="005536D1" w:rsidP="00D024F8">
            <w:pPr>
              <w:rPr>
                <w:lang w:val="ru-RU"/>
              </w:rPr>
            </w:pPr>
            <w:r w:rsidRPr="005536D1">
              <w:rPr>
                <w:lang w:val="uz-Cyrl-UZ"/>
              </w:rPr>
              <w:t>Je</w:t>
            </w:r>
            <w:r>
              <w:rPr>
                <w:lang w:val="sr-Cyrl-CS"/>
              </w:rPr>
              <w:t>дан од страних језика који се држе на Факултету</w:t>
            </w:r>
            <w:r>
              <w:rPr>
                <w:lang w:val="ru-RU"/>
              </w:rPr>
              <w:t xml:space="preserve"> </w:t>
            </w:r>
          </w:p>
          <w:p w14:paraId="39F69CB6" w14:textId="77777777" w:rsidR="005536D1" w:rsidRDefault="005536D1" w:rsidP="00D024F8">
            <w:pPr>
              <w:rPr>
                <w:lang w:val="en-US"/>
              </w:rPr>
            </w:pPr>
            <w:r>
              <w:rPr>
                <w:lang w:val="ru-RU"/>
              </w:rPr>
              <w:t>(</w:t>
            </w:r>
            <w:proofErr w:type="spellStart"/>
            <w:r>
              <w:rPr>
                <w:lang w:val="ru-RU"/>
              </w:rPr>
              <w:t>Страни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језик</w:t>
            </w:r>
            <w:proofErr w:type="spellEnd"/>
            <w:r>
              <w:rPr>
                <w:lang w:val="ru-RU"/>
              </w:rPr>
              <w:t xml:space="preserve"> II)</w:t>
            </w:r>
          </w:p>
          <w:p w14:paraId="44E6BEFE" w14:textId="77777777" w:rsidR="005536D1" w:rsidRDefault="005536D1" w:rsidP="00D024F8">
            <w:pPr>
              <w:rPr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FE0C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осми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0227" w14:textId="77777777" w:rsidR="005536D1" w:rsidRDefault="005536D1" w:rsidP="00D024F8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6C4E" w14:textId="77777777" w:rsidR="005536D1" w:rsidRDefault="006C343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D9E2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7C03" w14:textId="77777777" w:rsidR="005536D1" w:rsidRDefault="005536D1" w:rsidP="00D024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2873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A7CF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768F" w14:textId="77777777" w:rsidR="005536D1" w:rsidRDefault="005536D1" w:rsidP="00D024F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5536D1" w14:paraId="0E0C7B11" w14:textId="77777777" w:rsidTr="005E17FA">
        <w:tc>
          <w:tcPr>
            <w:tcW w:w="6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527" w14:textId="77777777" w:rsidR="005536D1" w:rsidRDefault="005536D1" w:rsidP="00D024F8">
            <w:pPr>
              <w:rPr>
                <w:lang w:val="uz-Cyrl-UZ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4913" w14:textId="77777777" w:rsidR="005536D1" w:rsidRDefault="005536D1" w:rsidP="00D024F8">
            <w:pPr>
              <w:jc w:val="center"/>
              <w:rPr>
                <w:lang w:val="uz-Cyrl-UZ"/>
              </w:rPr>
            </w:pPr>
            <w:proofErr w:type="spellStart"/>
            <w:r>
              <w:rPr>
                <w:lang w:val="ru-RU"/>
              </w:rPr>
              <w:t>Укупно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часова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активне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наставе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години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студија</w:t>
            </w:r>
            <w:proofErr w:type="spellEnd"/>
            <w:r>
              <w:rPr>
                <w:lang w:val="ru-RU"/>
              </w:rPr>
              <w:t xml:space="preserve"> = 6</w:t>
            </w:r>
            <w:r w:rsidR="00962344">
              <w:rPr>
                <w:lang w:val="uz-Cyrl-UZ"/>
              </w:rPr>
              <w:t>15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AED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2497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</w:tr>
      <w:tr w:rsidR="005536D1" w14:paraId="37C7A147" w14:textId="77777777" w:rsidTr="005E17FA">
        <w:tc>
          <w:tcPr>
            <w:tcW w:w="1038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F639" w14:textId="77777777" w:rsidR="005536D1" w:rsidRDefault="005536D1" w:rsidP="00D024F8">
            <w:pPr>
              <w:rPr>
                <w:lang w:val="sr-Cyrl-CS"/>
              </w:rPr>
            </w:pPr>
          </w:p>
        </w:tc>
      </w:tr>
      <w:tr w:rsidR="005536D1" w14:paraId="5A862782" w14:textId="77777777" w:rsidTr="005E17FA">
        <w:tc>
          <w:tcPr>
            <w:tcW w:w="40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FFF5" w14:textId="77777777" w:rsidR="005536D1" w:rsidRDefault="005536D1" w:rsidP="00D024F8">
            <w:pPr>
              <w:rPr>
                <w:lang w:val="uz-Cyrl-UZ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0157" w14:textId="77777777" w:rsidR="005536D1" w:rsidRPr="00962344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Укупно = 1</w:t>
            </w:r>
            <w:r w:rsidR="00962344">
              <w:rPr>
                <w:lang w:val="uz-Cyrl-UZ"/>
              </w:rPr>
              <w:t>586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4E4F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 xml:space="preserve">Укупно = </w:t>
            </w:r>
            <w:r w:rsidR="00962344">
              <w:rPr>
                <w:lang w:val="uz-Cyrl-UZ"/>
              </w:rPr>
              <w:t>839</w:t>
            </w:r>
          </w:p>
          <w:p w14:paraId="423AFAA0" w14:textId="77777777" w:rsidR="005536D1" w:rsidRDefault="005536D1" w:rsidP="00D024F8">
            <w:pPr>
              <w:rPr>
                <w:color w:val="FF0000"/>
                <w:lang w:val="uz-Cyrl-U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A25D" w14:textId="77777777" w:rsidR="005536D1" w:rsidRDefault="005536D1" w:rsidP="00D024F8">
            <w:pPr>
              <w:rPr>
                <w:lang w:val="uz-Cyrl-UZ"/>
              </w:rPr>
            </w:pPr>
            <w:r>
              <w:rPr>
                <w:lang w:val="uz-Cyrl-UZ"/>
              </w:rPr>
              <w:t>Укупно = 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CC9B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Укупно=15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5C35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</w:tr>
      <w:tr w:rsidR="005536D1" w14:paraId="734C39AE" w14:textId="77777777" w:rsidTr="005E17FA">
        <w:tc>
          <w:tcPr>
            <w:tcW w:w="40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804A" w14:textId="77777777" w:rsidR="005536D1" w:rsidRDefault="005536D1" w:rsidP="00D024F8">
            <w:pPr>
              <w:rPr>
                <w:lang w:val="uz-Cyrl-UZ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7D75" w14:textId="77777777" w:rsidR="005536D1" w:rsidRDefault="005536D1" w:rsidP="00D024F8">
            <w:pPr>
              <w:rPr>
                <w:lang w:val="uz-Cyrl-UZ"/>
              </w:rPr>
            </w:pPr>
            <w:proofErr w:type="spellStart"/>
            <w:r>
              <w:rPr>
                <w:lang w:val="ru-RU"/>
              </w:rPr>
              <w:t>Укупно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часова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активне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наставе</w:t>
            </w:r>
            <w:proofErr w:type="spellEnd"/>
            <w:r w:rsidR="00962344">
              <w:rPr>
                <w:lang w:val="ru-RU"/>
              </w:rPr>
              <w:t xml:space="preserve"> у </w:t>
            </w:r>
            <w:proofErr w:type="spellStart"/>
            <w:r w:rsidR="00962344">
              <w:rPr>
                <w:lang w:val="ru-RU"/>
              </w:rPr>
              <w:t>свим</w:t>
            </w:r>
            <w:proofErr w:type="spellEnd"/>
            <w:r w:rsidR="00962344">
              <w:rPr>
                <w:lang w:val="ru-RU"/>
              </w:rPr>
              <w:t xml:space="preserve"> </w:t>
            </w:r>
            <w:proofErr w:type="spellStart"/>
            <w:r w:rsidR="00962344">
              <w:rPr>
                <w:lang w:val="ru-RU"/>
              </w:rPr>
              <w:t>годинама</w:t>
            </w:r>
            <w:proofErr w:type="spellEnd"/>
            <w:r w:rsidR="00962344">
              <w:rPr>
                <w:lang w:val="ru-RU"/>
              </w:rPr>
              <w:t xml:space="preserve"> </w:t>
            </w:r>
            <w:proofErr w:type="spellStart"/>
            <w:r w:rsidR="00962344">
              <w:rPr>
                <w:lang w:val="ru-RU"/>
              </w:rPr>
              <w:t>студија</w:t>
            </w:r>
            <w:proofErr w:type="spellEnd"/>
            <w:r w:rsidR="00962344">
              <w:rPr>
                <w:lang w:val="ru-RU"/>
              </w:rPr>
              <w:t xml:space="preserve">  = 2425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4E5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F48A" w14:textId="77777777" w:rsidR="005536D1" w:rsidRDefault="005536D1" w:rsidP="00D024F8">
            <w:pPr>
              <w:jc w:val="center"/>
              <w:rPr>
                <w:lang w:val="uz-Cyrl-UZ"/>
              </w:rPr>
            </w:pPr>
          </w:p>
        </w:tc>
      </w:tr>
      <w:tr w:rsidR="005536D1" w14:paraId="30D48517" w14:textId="77777777" w:rsidTr="005E17FA"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C976" w14:textId="77777777" w:rsidR="005536D1" w:rsidRDefault="005536D1" w:rsidP="00D024F8">
            <w:pPr>
              <w:rPr>
                <w:lang w:val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9A72" w14:textId="77777777" w:rsidR="005536D1" w:rsidRDefault="005536D1" w:rsidP="00D024F8">
            <w:pPr>
              <w:rPr>
                <w:lang w:val="ru-RU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D470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uz-Cyrl-UZ"/>
              </w:rPr>
              <w:t>Стручна пракса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C266" w14:textId="77777777" w:rsidR="005536D1" w:rsidRDefault="005536D1" w:rsidP="00D024F8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AA9A" w14:textId="77777777" w:rsidR="005536D1" w:rsidRDefault="005536D1" w:rsidP="00D024F8">
            <w:pPr>
              <w:rPr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D733" w14:textId="77777777" w:rsidR="005536D1" w:rsidRDefault="005536D1" w:rsidP="00D024F8">
            <w:pPr>
              <w:rPr>
                <w:lang w:val="ru-RU"/>
              </w:rPr>
            </w:pPr>
          </w:p>
        </w:tc>
        <w:tc>
          <w:tcPr>
            <w:tcW w:w="2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7FBE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-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690E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E712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</w:tr>
      <w:tr w:rsidR="005536D1" w14:paraId="4DEC6429" w14:textId="77777777" w:rsidTr="005E17FA"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9E3E" w14:textId="77777777" w:rsidR="005536D1" w:rsidRDefault="005536D1" w:rsidP="00D024F8">
            <w:pPr>
              <w:rPr>
                <w:lang w:val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9706" w14:textId="77777777" w:rsidR="005536D1" w:rsidRDefault="005536D1" w:rsidP="00D024F8">
            <w:pPr>
              <w:rPr>
                <w:lang w:val="ru-RU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AD9B" w14:textId="77777777" w:rsidR="005536D1" w:rsidRDefault="005536D1" w:rsidP="00D024F8">
            <w:pPr>
              <w:rPr>
                <w:lang w:val="ru-RU"/>
              </w:rPr>
            </w:pPr>
            <w:r>
              <w:rPr>
                <w:lang w:val="uz-Cyrl-UZ"/>
              </w:rPr>
              <w:t>Завршни рад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C06A" w14:textId="77777777" w:rsidR="005536D1" w:rsidRDefault="005536D1" w:rsidP="00D024F8">
            <w:pPr>
              <w:rPr>
                <w:lang w:val="ru-RU"/>
              </w:rPr>
            </w:pPr>
          </w:p>
        </w:tc>
        <w:tc>
          <w:tcPr>
            <w:tcW w:w="5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89B0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DD0F" w14:textId="77777777" w:rsidR="005536D1" w:rsidRDefault="005536D1" w:rsidP="00D024F8">
            <w:pPr>
              <w:jc w:val="center"/>
              <w:rPr>
                <w:lang w:val="ru-RU"/>
              </w:rPr>
            </w:pPr>
          </w:p>
        </w:tc>
      </w:tr>
      <w:tr w:rsidR="005536D1" w14:paraId="5606CC1D" w14:textId="77777777" w:rsidTr="005E17FA">
        <w:tc>
          <w:tcPr>
            <w:tcW w:w="975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5F53" w14:textId="77777777" w:rsidR="005536D1" w:rsidRDefault="005536D1" w:rsidP="00D024F8">
            <w:pPr>
              <w:jc w:val="center"/>
              <w:rPr>
                <w:lang w:val="ru-RU"/>
              </w:rPr>
            </w:pPr>
            <w:r>
              <w:rPr>
                <w:lang w:val="uz-Cyrl-UZ"/>
              </w:rPr>
              <w:t>Укупно ЕСПБ бодова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B23F" w14:textId="77777777" w:rsidR="005536D1" w:rsidRDefault="005536D1" w:rsidP="00D024F8">
            <w:pPr>
              <w:jc w:val="center"/>
              <w:rPr>
                <w:lang w:val="uz-Cyrl-UZ"/>
              </w:rPr>
            </w:pPr>
            <w:r>
              <w:rPr>
                <w:lang w:val="ru-RU"/>
              </w:rPr>
              <w:t>24</w:t>
            </w:r>
            <w:r>
              <w:rPr>
                <w:lang w:val="uz-Cyrl-UZ"/>
              </w:rPr>
              <w:t>0</w:t>
            </w:r>
          </w:p>
        </w:tc>
      </w:tr>
    </w:tbl>
    <w:p w14:paraId="5DD166D6" w14:textId="77777777" w:rsidR="001E12C5" w:rsidRDefault="001E12C5"/>
    <w:sectPr w:rsidR="001E1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BF3"/>
    <w:rsid w:val="001E12C5"/>
    <w:rsid w:val="005536D1"/>
    <w:rsid w:val="005E17FA"/>
    <w:rsid w:val="006C3431"/>
    <w:rsid w:val="00962344"/>
    <w:rsid w:val="009C6BF3"/>
    <w:rsid w:val="009D5BF1"/>
    <w:rsid w:val="00B66494"/>
    <w:rsid w:val="00D0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z-Cyrl-U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7493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6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6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4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615</Words>
  <Characters>3512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/>
  <cp:lastModifiedBy>Nemanja Dzuverovic</cp:lastModifiedBy>
  <cp:revision>8</cp:revision>
  <dcterms:created xsi:type="dcterms:W3CDTF">2013-11-16T23:02:00Z</dcterms:created>
  <dcterms:modified xsi:type="dcterms:W3CDTF">2013-11-25T16:40:00Z</dcterms:modified>
</cp:coreProperties>
</file>